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220"/>
      </w:tblGrid>
      <w:tr w:rsidR="008D04A9" w14:paraId="3BEC952D" w14:textId="77777777" w:rsidTr="00E556E7">
        <w:tc>
          <w:tcPr>
            <w:tcW w:w="5305" w:type="dxa"/>
            <w:shd w:val="clear" w:color="auto" w:fill="auto"/>
          </w:tcPr>
          <w:p w14:paraId="4BC24107" w14:textId="77777777" w:rsidR="008D04A9" w:rsidRDefault="008D04A9" w:rsidP="008D04A9">
            <w:pPr>
              <w:jc w:val="center"/>
            </w:pPr>
            <w:r>
              <w:rPr>
                <w:noProof/>
                <w:color w:val="883913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4D4A58D2" wp14:editId="383E5FB5">
                  <wp:extent cx="1741715" cy="668818"/>
                  <wp:effectExtent l="0" t="0" r="0" b="0"/>
                  <wp:docPr id="29" name="Picture 29" descr="http://centraljerseyintergroup.org/files/cji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raljerseyintergroup.org/files/cji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489" cy="70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59729" w14:textId="77777777" w:rsidR="008D04A9" w:rsidRDefault="008D04A9" w:rsidP="00E556E7">
            <w:pPr>
              <w:pBdr>
                <w:bottom w:val="single" w:sz="4" w:space="10" w:color="A6A6A6"/>
              </w:pBdr>
              <w:jc w:val="center"/>
              <w:outlineLvl w:val="0"/>
            </w:pP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>NEXT BOOKERS JULY 13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 xml:space="preserve">  2017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br/>
              <w:t>Thursday 7 PM</w:t>
            </w:r>
          </w:p>
          <w:p w14:paraId="66C4F621" w14:textId="77777777" w:rsidR="008D04A9" w:rsidRDefault="008D04A9" w:rsidP="008D04A9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842D08">
              <w:rPr>
                <w:rFonts w:ascii="PT Sans" w:eastAsia="Times New Roman" w:hAnsi="PT Sans" w:cs="Times New Roman"/>
                <w:sz w:val="29"/>
                <w:szCs w:val="21"/>
              </w:rPr>
              <w:t>3525 Quakerbridge Road / Suite 5000 / Hamilton, NJ 08619</w:t>
            </w:r>
          </w:p>
          <w:p w14:paraId="2D23421B" w14:textId="77777777" w:rsidR="00DD4D76" w:rsidRDefault="00DD4D76" w:rsidP="008D04A9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</w:p>
          <w:p w14:paraId="3CABD1C9" w14:textId="77777777" w:rsidR="008D04A9" w:rsidRDefault="008D04A9" w:rsidP="00E556E7">
            <w:pPr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  <w:highlight w:val="blue"/>
              </w:rPr>
              <w:t>CENTRAL JERSEY BOOKERS IS A FORUM FOR BOOKERS TO EXCHANGE / FULFILL SPEAKING COMMITMENTS</w:t>
            </w: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</w:rPr>
              <w:t xml:space="preserve"> </w:t>
            </w:r>
          </w:p>
          <w:p w14:paraId="269BECE7" w14:textId="77777777" w:rsidR="008D04A9" w:rsidRDefault="008D04A9" w:rsidP="008D04A9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>
              <w:rPr>
                <w:rFonts w:ascii="PT Sans" w:eastAsia="Times New Roman" w:hAnsi="PT Sans" w:cs="Times New Roman"/>
                <w:sz w:val="29"/>
                <w:szCs w:val="21"/>
              </w:rPr>
              <w:t>REFRESHMENTS PROVIDED</w:t>
            </w:r>
          </w:p>
          <w:p w14:paraId="46DC2E70" w14:textId="77777777" w:rsidR="008D04A9" w:rsidRPr="00842D08" w:rsidRDefault="008D04A9" w:rsidP="00E556E7">
            <w:pPr>
              <w:shd w:val="clear" w:color="auto" w:fill="C5E0B3" w:themeFill="accent6" w:themeFillTint="66"/>
              <w:jc w:val="center"/>
              <w:rPr>
                <w:b/>
                <w:i/>
                <w:sz w:val="20"/>
              </w:rPr>
            </w:pPr>
            <w:r w:rsidRPr="00501ED6">
              <w:rPr>
                <w:b/>
                <w:i/>
                <w:sz w:val="20"/>
              </w:rPr>
              <w:t>INFORMATION FOR BOOKING LABELS</w:t>
            </w:r>
          </w:p>
          <w:p w14:paraId="07EE5456" w14:textId="77777777" w:rsidR="008D04A9" w:rsidRPr="00842D08" w:rsidRDefault="008D04A9" w:rsidP="008D04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-GROUP NAME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MEETING DAY AND TIME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-S</w:t>
            </w:r>
            <w:r w:rsidRPr="00842D08">
              <w:rPr>
                <w:b/>
                <w:sz w:val="20"/>
              </w:rPr>
              <w:t>PEAKER NEEDS</w:t>
            </w:r>
            <w:r w:rsidR="00E556E7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-</w:t>
            </w:r>
            <w:r w:rsidRPr="00842D08">
              <w:rPr>
                <w:b/>
                <w:sz w:val="20"/>
              </w:rPr>
              <w:t>LOCATION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CONTACT NAME</w:t>
            </w:r>
          </w:p>
          <w:p w14:paraId="5D260BF5" w14:textId="77777777" w:rsidR="008D04A9" w:rsidRDefault="008D04A9"/>
          <w:p w14:paraId="17A58FFF" w14:textId="77777777" w:rsidR="00E556E7" w:rsidRDefault="00E556E7">
            <w:pPr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</w:pPr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t>For additional information please visit our web site at</w:t>
            </w:r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t>:</w:t>
            </w:r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t xml:space="preserve"> </w:t>
            </w:r>
            <w:r w:rsidRPr="00E556E7">
              <w:rPr>
                <w:rFonts w:ascii="Arial Rounded MT Bold" w:hAnsi="Arial Rounded MT Bold"/>
                <w:b/>
                <w:i/>
                <w:color w:val="2F5496" w:themeColor="accent1" w:themeShade="BF"/>
                <w:sz w:val="24"/>
                <w:szCs w:val="21"/>
              </w:rPr>
              <w:t>centraljerseyintergroup.org/</w:t>
            </w:r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br/>
              <w:t>or call the office at:</w:t>
            </w:r>
          </w:p>
          <w:p w14:paraId="4591E2E2" w14:textId="77777777" w:rsidR="008D04A9" w:rsidRPr="00E556E7" w:rsidRDefault="00E556E7"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t>(609) 586-6902</w:t>
            </w:r>
          </w:p>
          <w:p w14:paraId="08B9C941" w14:textId="77777777" w:rsidR="008D04A9" w:rsidRDefault="008D04A9" w:rsidP="00E556E7">
            <w:pPr>
              <w:jc w:val="center"/>
            </w:pPr>
            <w:r w:rsidRPr="00E556E7">
              <w:rPr>
                <w:b/>
                <w:sz w:val="28"/>
              </w:rPr>
              <w:t xml:space="preserve">NEXT </w:t>
            </w:r>
            <w:proofErr w:type="gramStart"/>
            <w:r w:rsidRPr="00E556E7">
              <w:rPr>
                <w:b/>
                <w:sz w:val="28"/>
              </w:rPr>
              <w:t>BOOKERS</w:t>
            </w:r>
            <w:r w:rsidR="00E556E7" w:rsidRPr="00E556E7">
              <w:rPr>
                <w:b/>
                <w:sz w:val="28"/>
              </w:rPr>
              <w:t xml:space="preserve"> </w:t>
            </w:r>
            <w:r w:rsidRPr="00E556E7">
              <w:rPr>
                <w:b/>
                <w:sz w:val="28"/>
              </w:rPr>
              <w:t xml:space="preserve"> DECEMBER</w:t>
            </w:r>
            <w:proofErr w:type="gramEnd"/>
            <w:r w:rsidRPr="00E556E7">
              <w:rPr>
                <w:b/>
                <w:sz w:val="28"/>
              </w:rPr>
              <w:t xml:space="preserve"> 7</w:t>
            </w:r>
            <w:r w:rsidRPr="00E556E7">
              <w:rPr>
                <w:b/>
                <w:sz w:val="28"/>
                <w:vertAlign w:val="superscript"/>
              </w:rPr>
              <w:t>TH</w:t>
            </w:r>
            <w:r w:rsidRPr="00E556E7">
              <w:rPr>
                <w:b/>
                <w:sz w:val="28"/>
              </w:rPr>
              <w:t>, 2017</w:t>
            </w:r>
          </w:p>
        </w:tc>
        <w:tc>
          <w:tcPr>
            <w:tcW w:w="5220" w:type="dxa"/>
          </w:tcPr>
          <w:p w14:paraId="5A6A6B39" w14:textId="77777777" w:rsidR="00E556E7" w:rsidRDefault="00E556E7" w:rsidP="00E556E7">
            <w:pPr>
              <w:jc w:val="center"/>
            </w:pPr>
            <w:r>
              <w:rPr>
                <w:noProof/>
                <w:color w:val="883913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26B5116A" wp14:editId="0B69D891">
                  <wp:extent cx="1741715" cy="668818"/>
                  <wp:effectExtent l="0" t="0" r="0" b="0"/>
                  <wp:docPr id="8" name="Picture 8" descr="http://centraljerseyintergroup.org/files/cji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raljerseyintergroup.org/files/cji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489" cy="70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054C8" w14:textId="77777777" w:rsidR="00E556E7" w:rsidRDefault="00E556E7" w:rsidP="00E556E7">
            <w:pPr>
              <w:pBdr>
                <w:bottom w:val="single" w:sz="4" w:space="10" w:color="A6A6A6"/>
              </w:pBdr>
              <w:jc w:val="center"/>
              <w:outlineLvl w:val="0"/>
            </w:pP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>NEXT BOOKERS JULY 13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 xml:space="preserve">  2017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br/>
              <w:t>Thursday 7 PM</w:t>
            </w:r>
          </w:p>
          <w:p w14:paraId="04E145CA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842D08">
              <w:rPr>
                <w:rFonts w:ascii="PT Sans" w:eastAsia="Times New Roman" w:hAnsi="PT Sans" w:cs="Times New Roman"/>
                <w:sz w:val="29"/>
                <w:szCs w:val="21"/>
              </w:rPr>
              <w:t>3525 Quakerbridge Road / Suite 5000 / Hamilton, NJ 08619</w:t>
            </w:r>
          </w:p>
          <w:p w14:paraId="513F14A6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</w:p>
          <w:p w14:paraId="7C07FBF8" w14:textId="77777777" w:rsidR="00E556E7" w:rsidRDefault="00E556E7" w:rsidP="00E556E7">
            <w:pPr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  <w:highlight w:val="blue"/>
              </w:rPr>
              <w:t>CENTRAL JERSEY BOOKERS IS A FORUM FOR BOOKERS TO EXCHANGE / FULFILL SPEAKING COMMITMENTS</w:t>
            </w: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</w:rPr>
              <w:t xml:space="preserve"> </w:t>
            </w:r>
          </w:p>
          <w:p w14:paraId="595A46DD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>
              <w:rPr>
                <w:rFonts w:ascii="PT Sans" w:eastAsia="Times New Roman" w:hAnsi="PT Sans" w:cs="Times New Roman"/>
                <w:sz w:val="29"/>
                <w:szCs w:val="21"/>
              </w:rPr>
              <w:t>REFRESHMENTS PROVIDED</w:t>
            </w:r>
          </w:p>
          <w:p w14:paraId="775D6A2B" w14:textId="77777777" w:rsidR="00E556E7" w:rsidRPr="00842D08" w:rsidRDefault="00E556E7" w:rsidP="00E556E7">
            <w:pPr>
              <w:shd w:val="clear" w:color="auto" w:fill="C5E0B3" w:themeFill="accent6" w:themeFillTint="66"/>
              <w:jc w:val="center"/>
              <w:rPr>
                <w:b/>
                <w:i/>
                <w:sz w:val="20"/>
              </w:rPr>
            </w:pPr>
            <w:r w:rsidRPr="00501ED6">
              <w:rPr>
                <w:b/>
                <w:i/>
                <w:sz w:val="20"/>
              </w:rPr>
              <w:t>INFORMATION FOR BOOKING LABELS</w:t>
            </w:r>
          </w:p>
          <w:p w14:paraId="55BEE450" w14:textId="77777777" w:rsidR="00E556E7" w:rsidRPr="00842D08" w:rsidRDefault="00E556E7" w:rsidP="00E556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-GROUP NAME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MEETING DAY AND TIME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-S</w:t>
            </w:r>
            <w:r w:rsidRPr="00842D08">
              <w:rPr>
                <w:b/>
                <w:sz w:val="20"/>
              </w:rPr>
              <w:t>PEAKER NEEDS</w:t>
            </w:r>
            <w:r>
              <w:rPr>
                <w:b/>
                <w:sz w:val="20"/>
              </w:rPr>
              <w:t xml:space="preserve">    -</w:t>
            </w:r>
            <w:r w:rsidRPr="00842D08">
              <w:rPr>
                <w:b/>
                <w:sz w:val="20"/>
              </w:rPr>
              <w:t>LOCATION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CONTACT NAME</w:t>
            </w:r>
          </w:p>
          <w:p w14:paraId="1749B219" w14:textId="77777777" w:rsidR="00E556E7" w:rsidRDefault="00E556E7" w:rsidP="00E556E7"/>
          <w:p w14:paraId="0142252E" w14:textId="77777777" w:rsidR="00E556E7" w:rsidRDefault="00E556E7" w:rsidP="00E556E7">
            <w:pPr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</w:pPr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t xml:space="preserve">For additional information please visit our web site at: </w:t>
            </w:r>
            <w:r w:rsidRPr="00E556E7">
              <w:rPr>
                <w:rFonts w:ascii="Arial Rounded MT Bold" w:hAnsi="Arial Rounded MT Bold"/>
                <w:b/>
                <w:i/>
                <w:color w:val="2F5496" w:themeColor="accent1" w:themeShade="BF"/>
                <w:sz w:val="24"/>
                <w:szCs w:val="21"/>
              </w:rPr>
              <w:t>centraljerseyintergroup.org/</w:t>
            </w:r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br/>
              <w:t>or call the office at:</w:t>
            </w:r>
          </w:p>
          <w:p w14:paraId="6198FCBF" w14:textId="77777777" w:rsidR="00E556E7" w:rsidRPr="00E556E7" w:rsidRDefault="00E556E7" w:rsidP="00E556E7">
            <w:r w:rsidRPr="00E556E7">
              <w:rPr>
                <w:rFonts w:ascii="Arial Rounded MT Bold" w:hAnsi="Arial Rounded MT Bold"/>
                <w:color w:val="2F5496" w:themeColor="accent1" w:themeShade="BF"/>
                <w:sz w:val="24"/>
                <w:szCs w:val="21"/>
              </w:rPr>
              <w:t>(609) 586-6902</w:t>
            </w:r>
          </w:p>
          <w:p w14:paraId="45251D94" w14:textId="77777777" w:rsidR="008D04A9" w:rsidRDefault="00E556E7" w:rsidP="00E556E7">
            <w:pPr>
              <w:jc w:val="center"/>
            </w:pPr>
            <w:r w:rsidRPr="00E556E7">
              <w:rPr>
                <w:b/>
                <w:sz w:val="24"/>
              </w:rPr>
              <w:t xml:space="preserve">NEXT </w:t>
            </w:r>
            <w:proofErr w:type="gramStart"/>
            <w:r w:rsidRPr="00E556E7">
              <w:rPr>
                <w:b/>
                <w:sz w:val="24"/>
              </w:rPr>
              <w:t>BOOKERS  DECEMBER</w:t>
            </w:r>
            <w:proofErr w:type="gramEnd"/>
            <w:r w:rsidRPr="00E556E7">
              <w:rPr>
                <w:b/>
                <w:sz w:val="24"/>
              </w:rPr>
              <w:t xml:space="preserve"> 7</w:t>
            </w:r>
            <w:r w:rsidRPr="00E556E7">
              <w:rPr>
                <w:b/>
                <w:sz w:val="24"/>
                <w:vertAlign w:val="superscript"/>
              </w:rPr>
              <w:t>TH</w:t>
            </w:r>
            <w:r w:rsidRPr="00E556E7">
              <w:rPr>
                <w:b/>
                <w:sz w:val="24"/>
              </w:rPr>
              <w:t>, 2017</w:t>
            </w:r>
          </w:p>
        </w:tc>
      </w:tr>
      <w:tr w:rsidR="008D04A9" w14:paraId="7A0F8C7D" w14:textId="77777777" w:rsidTr="00E556E7">
        <w:trPr>
          <w:trHeight w:val="7001"/>
        </w:trPr>
        <w:tc>
          <w:tcPr>
            <w:tcW w:w="5305" w:type="dxa"/>
          </w:tcPr>
          <w:p w14:paraId="7E23B417" w14:textId="77777777" w:rsidR="008D04A9" w:rsidRDefault="008D04A9"/>
          <w:p w14:paraId="3AC0C0E7" w14:textId="77777777" w:rsidR="00E556E7" w:rsidRDefault="00E556E7" w:rsidP="00E556E7">
            <w:pPr>
              <w:jc w:val="center"/>
            </w:pPr>
            <w:r>
              <w:rPr>
                <w:noProof/>
                <w:color w:val="883913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4BEA806A" wp14:editId="7E4D3E4B">
                  <wp:extent cx="1741715" cy="668818"/>
                  <wp:effectExtent l="0" t="0" r="0" b="0"/>
                  <wp:docPr id="9" name="Picture 9" descr="http://centraljerseyintergroup.org/files/cji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raljerseyintergroup.org/files/cji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489" cy="70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54326" w14:textId="77777777" w:rsidR="00E556E7" w:rsidRDefault="00E556E7" w:rsidP="00E556E7">
            <w:pPr>
              <w:pBdr>
                <w:bottom w:val="single" w:sz="4" w:space="10" w:color="A6A6A6"/>
              </w:pBdr>
              <w:jc w:val="center"/>
              <w:outlineLvl w:val="0"/>
            </w:pP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>NEXT BOOKERS JULY 13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 xml:space="preserve">  2017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br/>
              <w:t>Thursday 7 PM</w:t>
            </w:r>
          </w:p>
          <w:p w14:paraId="37DDCB7E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842D08">
              <w:rPr>
                <w:rFonts w:ascii="PT Sans" w:eastAsia="Times New Roman" w:hAnsi="PT Sans" w:cs="Times New Roman"/>
                <w:sz w:val="29"/>
                <w:szCs w:val="21"/>
              </w:rPr>
              <w:t>3525 Quakerbridge Road / Suite 5000 / Hamilton, NJ 08619</w:t>
            </w:r>
          </w:p>
          <w:p w14:paraId="52D46D93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</w:p>
          <w:p w14:paraId="3A7C8136" w14:textId="77777777" w:rsidR="00E556E7" w:rsidRDefault="00E556E7" w:rsidP="00E556E7">
            <w:pPr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  <w:highlight w:val="blue"/>
              </w:rPr>
              <w:t>CENTRAL JERSEY BOOKERS IS A FORUM FOR BOOKERS TO EXCHANGE / FULFILL SPEAKING COMMITMENTS</w:t>
            </w: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</w:rPr>
              <w:t xml:space="preserve"> </w:t>
            </w:r>
          </w:p>
          <w:p w14:paraId="5575C22B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>
              <w:rPr>
                <w:rFonts w:ascii="PT Sans" w:eastAsia="Times New Roman" w:hAnsi="PT Sans" w:cs="Times New Roman"/>
                <w:sz w:val="29"/>
                <w:szCs w:val="21"/>
              </w:rPr>
              <w:t>REFRESHMENTS PROVIDED</w:t>
            </w:r>
          </w:p>
          <w:p w14:paraId="21A6C563" w14:textId="77777777" w:rsidR="00E556E7" w:rsidRPr="00842D08" w:rsidRDefault="00E556E7" w:rsidP="00E556E7">
            <w:pPr>
              <w:shd w:val="clear" w:color="auto" w:fill="C5E0B3" w:themeFill="accent6" w:themeFillTint="66"/>
              <w:jc w:val="center"/>
              <w:rPr>
                <w:b/>
                <w:i/>
                <w:sz w:val="20"/>
              </w:rPr>
            </w:pPr>
            <w:r w:rsidRPr="00501ED6">
              <w:rPr>
                <w:b/>
                <w:i/>
                <w:sz w:val="20"/>
              </w:rPr>
              <w:t>INFORMATION FOR BOOKING LABELS</w:t>
            </w:r>
          </w:p>
          <w:p w14:paraId="15EF31AC" w14:textId="77777777" w:rsidR="00E556E7" w:rsidRPr="00842D08" w:rsidRDefault="00E556E7" w:rsidP="00E556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-GROUP NAME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MEETING DAY AND TIME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-S</w:t>
            </w:r>
            <w:r w:rsidRPr="00842D08">
              <w:rPr>
                <w:b/>
                <w:sz w:val="20"/>
              </w:rPr>
              <w:t>PEAKER NEEDS</w:t>
            </w:r>
            <w:r>
              <w:rPr>
                <w:b/>
                <w:sz w:val="20"/>
              </w:rPr>
              <w:t xml:space="preserve">    -</w:t>
            </w:r>
            <w:r w:rsidRPr="00842D08">
              <w:rPr>
                <w:b/>
                <w:sz w:val="20"/>
              </w:rPr>
              <w:t>LOCATION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CONTACT NAME</w:t>
            </w:r>
          </w:p>
          <w:p w14:paraId="14514AA2" w14:textId="77777777" w:rsidR="00E556E7" w:rsidRDefault="00E556E7" w:rsidP="00E556E7"/>
          <w:p w14:paraId="0DA8F6B5" w14:textId="77777777" w:rsidR="00E556E7" w:rsidRPr="00E556E7" w:rsidRDefault="00E556E7" w:rsidP="00E556E7">
            <w:pPr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</w:pPr>
            <w:r w:rsidRPr="00E556E7"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  <w:t xml:space="preserve">For additional information please visit our web site at: </w:t>
            </w:r>
            <w:r w:rsidRPr="00E556E7">
              <w:rPr>
                <w:rFonts w:ascii="Arial Rounded MT Bold" w:hAnsi="Arial Rounded MT Bold"/>
                <w:b/>
                <w:i/>
                <w:color w:val="2F5496" w:themeColor="accent1" w:themeShade="BF"/>
                <w:sz w:val="20"/>
                <w:szCs w:val="21"/>
              </w:rPr>
              <w:t>centraljerseyintergroup.org/</w:t>
            </w:r>
            <w:r w:rsidRPr="00E556E7"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  <w:br/>
              <w:t>or call the office at:</w:t>
            </w:r>
          </w:p>
          <w:p w14:paraId="260D26AB" w14:textId="77777777" w:rsidR="00E556E7" w:rsidRDefault="00E556E7" w:rsidP="00E556E7">
            <w:pPr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</w:pPr>
            <w:r w:rsidRPr="00E556E7"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  <w:t>(609) 586-6902</w:t>
            </w:r>
          </w:p>
          <w:p w14:paraId="61912857" w14:textId="77777777" w:rsidR="00E556E7" w:rsidRPr="00E556E7" w:rsidRDefault="00E556E7" w:rsidP="00E556E7">
            <w:pPr>
              <w:rPr>
                <w:sz w:val="18"/>
              </w:rPr>
            </w:pPr>
            <w:bookmarkStart w:id="0" w:name="_GoBack"/>
            <w:bookmarkEnd w:id="0"/>
          </w:p>
          <w:p w14:paraId="18C5709E" w14:textId="77777777" w:rsidR="008D04A9" w:rsidRPr="00E556E7" w:rsidRDefault="00E556E7" w:rsidP="00E556E7">
            <w:pPr>
              <w:rPr>
                <w:sz w:val="16"/>
              </w:rPr>
            </w:pPr>
            <w:r w:rsidRPr="00E556E7">
              <w:rPr>
                <w:b/>
                <w:sz w:val="24"/>
              </w:rPr>
              <w:t>NEXT BOOKERS              DECEMBER 7</w:t>
            </w:r>
            <w:r w:rsidRPr="00E556E7">
              <w:rPr>
                <w:b/>
                <w:sz w:val="24"/>
                <w:vertAlign w:val="superscript"/>
              </w:rPr>
              <w:t>TH</w:t>
            </w:r>
            <w:r w:rsidRPr="00E556E7">
              <w:rPr>
                <w:b/>
                <w:sz w:val="24"/>
              </w:rPr>
              <w:t>, 2017</w:t>
            </w:r>
          </w:p>
          <w:p w14:paraId="697E1D29" w14:textId="77777777" w:rsidR="008D04A9" w:rsidRDefault="008D04A9"/>
          <w:p w14:paraId="26319DD7" w14:textId="77777777" w:rsidR="008D04A9" w:rsidRDefault="008D04A9"/>
          <w:p w14:paraId="588102D1" w14:textId="77777777" w:rsidR="008D04A9" w:rsidRDefault="008D04A9"/>
        </w:tc>
        <w:tc>
          <w:tcPr>
            <w:tcW w:w="5220" w:type="dxa"/>
          </w:tcPr>
          <w:p w14:paraId="6855F13A" w14:textId="77777777" w:rsidR="00E556E7" w:rsidRDefault="00E556E7" w:rsidP="00E556E7">
            <w:pPr>
              <w:jc w:val="center"/>
            </w:pPr>
            <w:r>
              <w:rPr>
                <w:noProof/>
                <w:color w:val="883913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6B2124FE" wp14:editId="71950C92">
                  <wp:extent cx="1741715" cy="668818"/>
                  <wp:effectExtent l="0" t="0" r="0" b="0"/>
                  <wp:docPr id="10" name="Picture 10" descr="http://centraljerseyintergroup.org/files/cji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raljerseyintergroup.org/files/cji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489" cy="70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42E17" w14:textId="77777777" w:rsidR="00E556E7" w:rsidRDefault="00E556E7" w:rsidP="00E556E7">
            <w:pPr>
              <w:pBdr>
                <w:bottom w:val="single" w:sz="4" w:space="10" w:color="A6A6A6"/>
              </w:pBdr>
              <w:jc w:val="center"/>
              <w:outlineLvl w:val="0"/>
            </w:pP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>NEXT BOOKERS JULY 13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 xml:space="preserve">  2017</w:t>
            </w:r>
            <w:r w:rsidRPr="008D04A9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br/>
              <w:t>Thursday 7 PM</w:t>
            </w:r>
          </w:p>
          <w:p w14:paraId="5538F109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842D08">
              <w:rPr>
                <w:rFonts w:ascii="PT Sans" w:eastAsia="Times New Roman" w:hAnsi="PT Sans" w:cs="Times New Roman"/>
                <w:sz w:val="29"/>
                <w:szCs w:val="21"/>
              </w:rPr>
              <w:t>3525 Quakerbridge Road / Suite 5000 / Hamilton, NJ 08619</w:t>
            </w:r>
          </w:p>
          <w:p w14:paraId="0483C775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</w:p>
          <w:p w14:paraId="4E87772B" w14:textId="77777777" w:rsidR="00E556E7" w:rsidRDefault="00E556E7" w:rsidP="00E556E7">
            <w:pPr>
              <w:rPr>
                <w:rFonts w:ascii="PT Sans" w:eastAsia="Times New Roman" w:hAnsi="PT Sans" w:cs="Times New Roman"/>
                <w:sz w:val="29"/>
                <w:szCs w:val="21"/>
              </w:rPr>
            </w:pP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  <w:highlight w:val="blue"/>
              </w:rPr>
              <w:t>CENTRAL JERSEY BOOKERS IS A FORUM FOR BOOKERS TO EXCHANGE / FULFILL SPEAKING COMMITMENTS</w:t>
            </w:r>
            <w:r w:rsidRPr="00DD4D76">
              <w:rPr>
                <w:rFonts w:ascii="PT Sans" w:eastAsia="Times New Roman" w:hAnsi="PT Sans" w:cs="Times New Roman"/>
                <w:color w:val="FFFFFF" w:themeColor="background1"/>
                <w:sz w:val="29"/>
                <w:szCs w:val="21"/>
              </w:rPr>
              <w:t xml:space="preserve"> </w:t>
            </w:r>
          </w:p>
          <w:p w14:paraId="3DF39825" w14:textId="77777777" w:rsidR="00E556E7" w:rsidRDefault="00E556E7" w:rsidP="00E556E7">
            <w:pPr>
              <w:jc w:val="center"/>
              <w:rPr>
                <w:rFonts w:ascii="PT Sans" w:eastAsia="Times New Roman" w:hAnsi="PT Sans" w:cs="Times New Roman"/>
                <w:sz w:val="29"/>
                <w:szCs w:val="21"/>
              </w:rPr>
            </w:pPr>
            <w:r>
              <w:rPr>
                <w:rFonts w:ascii="PT Sans" w:eastAsia="Times New Roman" w:hAnsi="PT Sans" w:cs="Times New Roman"/>
                <w:sz w:val="29"/>
                <w:szCs w:val="21"/>
              </w:rPr>
              <w:t>REFRESHMENTS PROVIDED</w:t>
            </w:r>
          </w:p>
          <w:p w14:paraId="45209005" w14:textId="77777777" w:rsidR="00E556E7" w:rsidRPr="00842D08" w:rsidRDefault="00E556E7" w:rsidP="00E556E7">
            <w:pPr>
              <w:shd w:val="clear" w:color="auto" w:fill="C5E0B3" w:themeFill="accent6" w:themeFillTint="66"/>
              <w:jc w:val="center"/>
              <w:rPr>
                <w:b/>
                <w:i/>
                <w:sz w:val="20"/>
              </w:rPr>
            </w:pPr>
            <w:r w:rsidRPr="00501ED6">
              <w:rPr>
                <w:b/>
                <w:i/>
                <w:sz w:val="20"/>
              </w:rPr>
              <w:t>INFORMATION FOR BOOKING LABELS</w:t>
            </w:r>
          </w:p>
          <w:p w14:paraId="0D41DBB9" w14:textId="77777777" w:rsidR="00E556E7" w:rsidRPr="00842D08" w:rsidRDefault="00E556E7" w:rsidP="00E556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-GROUP NAME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MEETING DAY AND TIME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-S</w:t>
            </w:r>
            <w:r w:rsidRPr="00842D08">
              <w:rPr>
                <w:b/>
                <w:sz w:val="20"/>
              </w:rPr>
              <w:t>PEAKER NEEDS</w:t>
            </w:r>
            <w:r>
              <w:rPr>
                <w:b/>
                <w:sz w:val="20"/>
              </w:rPr>
              <w:t xml:space="preserve">    -</w:t>
            </w:r>
            <w:r w:rsidRPr="00842D08">
              <w:rPr>
                <w:b/>
                <w:sz w:val="20"/>
              </w:rPr>
              <w:t>LOCATION</w:t>
            </w:r>
            <w:r>
              <w:rPr>
                <w:b/>
                <w:sz w:val="20"/>
              </w:rPr>
              <w:tab/>
              <w:t>-</w:t>
            </w:r>
            <w:r w:rsidRPr="00842D08">
              <w:rPr>
                <w:b/>
                <w:sz w:val="20"/>
              </w:rPr>
              <w:t>CONTACT NAME</w:t>
            </w:r>
          </w:p>
          <w:p w14:paraId="3296FBC2" w14:textId="77777777" w:rsidR="00E556E7" w:rsidRDefault="00E556E7" w:rsidP="00E556E7"/>
          <w:p w14:paraId="65451A1D" w14:textId="77777777" w:rsidR="00E556E7" w:rsidRPr="00E556E7" w:rsidRDefault="00E556E7" w:rsidP="00E556E7">
            <w:pPr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</w:pPr>
            <w:r w:rsidRPr="00E556E7"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  <w:t xml:space="preserve">For additional information please visit our web site at: </w:t>
            </w:r>
            <w:r w:rsidRPr="00E556E7">
              <w:rPr>
                <w:rFonts w:ascii="Arial Rounded MT Bold" w:hAnsi="Arial Rounded MT Bold"/>
                <w:b/>
                <w:i/>
                <w:color w:val="2F5496" w:themeColor="accent1" w:themeShade="BF"/>
                <w:sz w:val="20"/>
                <w:szCs w:val="21"/>
              </w:rPr>
              <w:t>centraljerseyintergroup.org/</w:t>
            </w:r>
            <w:r w:rsidRPr="00E556E7"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  <w:br/>
              <w:t>or call the office at:</w:t>
            </w:r>
          </w:p>
          <w:p w14:paraId="2707C62B" w14:textId="77777777" w:rsidR="00E556E7" w:rsidRDefault="00E556E7" w:rsidP="00E556E7">
            <w:pPr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</w:pPr>
            <w:r w:rsidRPr="00E556E7">
              <w:rPr>
                <w:rFonts w:ascii="Arial Rounded MT Bold" w:hAnsi="Arial Rounded MT Bold"/>
                <w:color w:val="2F5496" w:themeColor="accent1" w:themeShade="BF"/>
                <w:sz w:val="20"/>
                <w:szCs w:val="21"/>
              </w:rPr>
              <w:t>(609) 586-6902</w:t>
            </w:r>
          </w:p>
          <w:p w14:paraId="704A2E38" w14:textId="77777777" w:rsidR="00E556E7" w:rsidRPr="00E556E7" w:rsidRDefault="00E556E7" w:rsidP="00E556E7">
            <w:pPr>
              <w:rPr>
                <w:sz w:val="18"/>
              </w:rPr>
            </w:pPr>
          </w:p>
          <w:p w14:paraId="68DC08F0" w14:textId="77777777" w:rsidR="00E556E7" w:rsidRPr="00E556E7" w:rsidRDefault="00E556E7" w:rsidP="00E556E7">
            <w:pPr>
              <w:rPr>
                <w:sz w:val="16"/>
              </w:rPr>
            </w:pPr>
            <w:r w:rsidRPr="00E556E7">
              <w:rPr>
                <w:b/>
                <w:sz w:val="24"/>
              </w:rPr>
              <w:t xml:space="preserve">NEXT BOOKERS     </w:t>
            </w:r>
            <w:r>
              <w:rPr>
                <w:b/>
                <w:sz w:val="24"/>
              </w:rPr>
              <w:t xml:space="preserve">  </w:t>
            </w:r>
            <w:r w:rsidRPr="00E556E7">
              <w:rPr>
                <w:b/>
                <w:sz w:val="24"/>
              </w:rPr>
              <w:t xml:space="preserve"> DECEMBER 7</w:t>
            </w:r>
            <w:r w:rsidRPr="00E556E7">
              <w:rPr>
                <w:b/>
                <w:sz w:val="24"/>
                <w:vertAlign w:val="superscript"/>
              </w:rPr>
              <w:t>TH</w:t>
            </w:r>
            <w:r w:rsidRPr="00E556E7">
              <w:rPr>
                <w:b/>
                <w:sz w:val="24"/>
              </w:rPr>
              <w:t>, 2017</w:t>
            </w:r>
          </w:p>
          <w:p w14:paraId="5C4FBCEC" w14:textId="77777777" w:rsidR="008D04A9" w:rsidRDefault="008D04A9"/>
        </w:tc>
      </w:tr>
    </w:tbl>
    <w:p w14:paraId="418D80AF" w14:textId="77777777" w:rsidR="006434C8" w:rsidRDefault="006434C8"/>
    <w:p w14:paraId="6C8E9B5A" w14:textId="77777777" w:rsidR="008D04A9" w:rsidRDefault="008D04A9"/>
    <w:p w14:paraId="35EACD79" w14:textId="77777777" w:rsidR="008D04A9" w:rsidRDefault="008D04A9"/>
    <w:p w14:paraId="0BD96584" w14:textId="77777777" w:rsidR="008D04A9" w:rsidRDefault="008D04A9"/>
    <w:p w14:paraId="2E18222A" w14:textId="77777777" w:rsidR="008D04A9" w:rsidRDefault="008D04A9" w:rsidP="008D04A9">
      <w:pPr>
        <w:pBdr>
          <w:bottom w:val="single" w:sz="4" w:space="10" w:color="A6A6A6"/>
        </w:pBdr>
        <w:jc w:val="center"/>
        <w:outlineLvl w:val="0"/>
        <w:rPr>
          <w:rFonts w:ascii="Franklin Gothic Medium" w:eastAsia="Times New Roman" w:hAnsi="Franklin Gothic Medium" w:cs="Times New Roman"/>
          <w:b/>
          <w:bCs/>
          <w:sz w:val="44"/>
          <w:szCs w:val="28"/>
        </w:rPr>
      </w:pPr>
      <w:bookmarkStart w:id="1" w:name="_Hlk480454110"/>
      <w:bookmarkEnd w:id="1"/>
      <w:r w:rsidRPr="00842D08">
        <w:rPr>
          <w:rFonts w:ascii="Franklin Gothic Medium" w:eastAsia="Times New Roman" w:hAnsi="Franklin Gothic Medium" w:cs="Times New Roman"/>
          <w:b/>
          <w:bCs/>
          <w:sz w:val="44"/>
          <w:szCs w:val="28"/>
        </w:rPr>
        <w:t xml:space="preserve">   </w:t>
      </w:r>
    </w:p>
    <w:p w14:paraId="6EE37B59" w14:textId="77777777" w:rsidR="008D04A9" w:rsidRDefault="008D04A9" w:rsidP="008D04A9">
      <w:pPr>
        <w:pBdr>
          <w:bottom w:val="single" w:sz="4" w:space="10" w:color="A6A6A6"/>
        </w:pBdr>
        <w:jc w:val="center"/>
        <w:outlineLvl w:val="0"/>
        <w:rPr>
          <w:rFonts w:ascii="Franklin Gothic Medium" w:eastAsia="Times New Roman" w:hAnsi="Franklin Gothic Medium" w:cs="Times New Roman"/>
          <w:b/>
          <w:bCs/>
          <w:sz w:val="44"/>
          <w:szCs w:val="28"/>
        </w:rPr>
      </w:pPr>
    </w:p>
    <w:p w14:paraId="27FFFA39" w14:textId="77777777" w:rsidR="008D04A9" w:rsidRDefault="008D04A9" w:rsidP="008D04A9">
      <w:pPr>
        <w:jc w:val="center"/>
        <w:rPr>
          <w:rFonts w:ascii="PT Sans" w:eastAsia="Times New Roman" w:hAnsi="PT Sans" w:cs="Times New Roman"/>
          <w:sz w:val="29"/>
          <w:szCs w:val="21"/>
        </w:rPr>
      </w:pPr>
    </w:p>
    <w:p w14:paraId="222F1DF9" w14:textId="77777777" w:rsidR="008D04A9" w:rsidRDefault="008D04A9" w:rsidP="008D04A9">
      <w:r>
        <w:rPr>
          <w:noProof/>
        </w:rPr>
        <w:drawing>
          <wp:inline distT="0" distB="0" distL="0" distR="0" wp14:anchorId="2B184F71" wp14:editId="5EAC6ACE">
            <wp:extent cx="5711081" cy="1840525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51" cy="18653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14:paraId="049D94F4" w14:textId="77777777" w:rsidR="008D04A9" w:rsidRDefault="008D04A9" w:rsidP="008D04A9">
      <w:pPr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35BD" wp14:editId="1F4C4783">
                <wp:simplePos x="0" y="0"/>
                <wp:positionH relativeFrom="column">
                  <wp:posOffset>485938</wp:posOffset>
                </wp:positionH>
                <wp:positionV relativeFrom="paragraph">
                  <wp:posOffset>95811</wp:posOffset>
                </wp:positionV>
                <wp:extent cx="4817582" cy="1750423"/>
                <wp:effectExtent l="0" t="0" r="21590" b="2159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582" cy="1750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BB0A3" w14:textId="77777777" w:rsidR="008D04A9" w:rsidRDefault="008D04A9" w:rsidP="008D04A9">
                            <w:pPr>
                              <w:pStyle w:val="Heading2"/>
                            </w:pPr>
                            <w:bookmarkStart w:id="2" w:name="_Hlk479262720"/>
                            <w:bookmarkEnd w:id="2"/>
                            <w:r>
                              <w:t xml:space="preserve">Thank you for your interest CENTRAL JERSEY INTERGROUP  </w:t>
                            </w:r>
                          </w:p>
                          <w:p w14:paraId="7C9464E8" w14:textId="77777777" w:rsidR="008D04A9" w:rsidRPr="00625787" w:rsidRDefault="008D04A9" w:rsidP="008D04A9">
                            <w:pPr>
                              <w:jc w:val="center"/>
                              <w:rPr>
                                <w:rFonts w:ascii="PT Sans" w:hAnsi="PT Sans"/>
                                <w:color w:val="2F5496" w:themeColor="accent1" w:themeShade="BF"/>
                                <w:sz w:val="21"/>
                                <w:szCs w:val="21"/>
                              </w:rPr>
                            </w:pPr>
                            <w:r>
                              <w:t xml:space="preserve">| </w:t>
                            </w:r>
                            <w:r>
                              <w:rPr>
                                <w:noProof/>
                                <w:color w:val="883913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938B84F" wp14:editId="4003980C">
                                  <wp:extent cx="1971675" cy="757123"/>
                                  <wp:effectExtent l="0" t="0" r="0" b="5080"/>
                                  <wp:docPr id="28" name="Picture 28" descr="http://centraljerseyintergroup.org/files/cjilogo.png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centraljerseyintergroup.org/files/cjilogo.png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447" cy="777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155345">
                              <w:rPr>
                                <w:rFonts w:ascii="PT Sans" w:hAnsi="PT Sans"/>
                                <w:b/>
                                <w:color w:val="2F5496" w:themeColor="accent1" w:themeShade="BF"/>
                                <w:sz w:val="47"/>
                                <w:szCs w:val="21"/>
                              </w:rPr>
                              <w:t>BOOKERS</w:t>
                            </w:r>
                          </w:p>
                          <w:p w14:paraId="63F016AF" w14:textId="77777777" w:rsidR="008D04A9" w:rsidRDefault="008D04A9" w:rsidP="008D0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35B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8.25pt;margin-top:7.55pt;width:379.35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" fillcolor="white [3201]" strokeweight=".5pt">
                <v:path arrowok="t"/>
                <v:textbox>
                  <w:txbxContent>
                    <w:p w14:paraId="745BB0A3" w14:textId="77777777" w:rsidR="008D04A9" w:rsidRDefault="008D04A9" w:rsidP="008D04A9">
                      <w:pPr>
                        <w:pStyle w:val="Heading2"/>
                      </w:pPr>
                      <w:bookmarkStart w:id="3" w:name="_Hlk479262720"/>
                      <w:bookmarkEnd w:id="3"/>
                      <w:r>
                        <w:t xml:space="preserve">Thank you for your interest CENTRAL JERSEY INTERGROUP  </w:t>
                      </w:r>
                    </w:p>
                    <w:p w14:paraId="7C9464E8" w14:textId="77777777" w:rsidR="008D04A9" w:rsidRPr="00625787" w:rsidRDefault="008D04A9" w:rsidP="008D04A9">
                      <w:pPr>
                        <w:jc w:val="center"/>
                        <w:rPr>
                          <w:rFonts w:ascii="PT Sans" w:hAnsi="PT Sans"/>
                          <w:color w:val="2F5496" w:themeColor="accent1" w:themeShade="BF"/>
                          <w:sz w:val="21"/>
                          <w:szCs w:val="21"/>
                        </w:rPr>
                      </w:pPr>
                      <w:r>
                        <w:t xml:space="preserve">| </w:t>
                      </w:r>
                      <w:r>
                        <w:rPr>
                          <w:noProof/>
                          <w:color w:val="883913"/>
                          <w:sz w:val="21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6938B84F" wp14:editId="4003980C">
                            <wp:extent cx="1971675" cy="757123"/>
                            <wp:effectExtent l="0" t="0" r="0" b="5080"/>
                            <wp:docPr id="28" name="Picture 28" descr="http://centraljerseyintergroup.org/files/cjilogo.png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centraljerseyintergroup.org/files/cjilogo.png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447" cy="777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155345">
                        <w:rPr>
                          <w:rFonts w:ascii="PT Sans" w:hAnsi="PT Sans"/>
                          <w:b/>
                          <w:color w:val="2F5496" w:themeColor="accent1" w:themeShade="BF"/>
                          <w:sz w:val="47"/>
                          <w:szCs w:val="21"/>
                        </w:rPr>
                        <w:t>BOOKERS</w:t>
                      </w:r>
                    </w:p>
                    <w:p w14:paraId="63F016AF" w14:textId="77777777" w:rsidR="008D04A9" w:rsidRDefault="008D04A9" w:rsidP="008D04A9"/>
                  </w:txbxContent>
                </v:textbox>
              </v:shape>
            </w:pict>
          </mc:Fallback>
        </mc:AlternateContent>
      </w:r>
    </w:p>
    <w:p w14:paraId="2C6810A9" w14:textId="77777777" w:rsidR="008D04A9" w:rsidRDefault="008D04A9" w:rsidP="008D04A9">
      <w:pPr>
        <w:rPr>
          <w:b/>
          <w:i/>
          <w:sz w:val="20"/>
        </w:rPr>
      </w:pPr>
    </w:p>
    <w:p w14:paraId="2F53E9D4" w14:textId="77777777" w:rsidR="008D04A9" w:rsidRDefault="008D04A9" w:rsidP="008D04A9">
      <w:pPr>
        <w:rPr>
          <w:b/>
          <w:i/>
          <w:sz w:val="20"/>
        </w:rPr>
      </w:pPr>
    </w:p>
    <w:p w14:paraId="413E39F7" w14:textId="77777777" w:rsidR="008D04A9" w:rsidRDefault="008D04A9" w:rsidP="008D04A9">
      <w:pPr>
        <w:rPr>
          <w:b/>
          <w:i/>
          <w:sz w:val="20"/>
        </w:rPr>
      </w:pPr>
    </w:p>
    <w:p w14:paraId="0B428B4E" w14:textId="77777777" w:rsidR="008D04A9" w:rsidRDefault="008D04A9" w:rsidP="008D04A9">
      <w:pPr>
        <w:rPr>
          <w:b/>
          <w:i/>
          <w:sz w:val="20"/>
        </w:rPr>
      </w:pPr>
    </w:p>
    <w:p w14:paraId="12E6E942" w14:textId="77777777" w:rsidR="008D04A9" w:rsidRDefault="008D04A9" w:rsidP="008D04A9">
      <w:pPr>
        <w:rPr>
          <w:b/>
          <w:i/>
          <w:sz w:val="20"/>
        </w:rPr>
      </w:pPr>
    </w:p>
    <w:p w14:paraId="3F8F4C1D" w14:textId="77777777" w:rsidR="008D04A9" w:rsidRDefault="008D04A9" w:rsidP="008D04A9">
      <w:pPr>
        <w:rPr>
          <w:b/>
          <w:i/>
          <w:sz w:val="20"/>
        </w:rPr>
      </w:pPr>
    </w:p>
    <w:p w14:paraId="7767C4C8" w14:textId="77777777" w:rsidR="008D04A9" w:rsidRDefault="008D04A9" w:rsidP="008D04A9">
      <w:pPr>
        <w:rPr>
          <w:b/>
          <w:i/>
          <w:sz w:val="20"/>
        </w:rPr>
      </w:pPr>
    </w:p>
    <w:p w14:paraId="62F51B19" w14:textId="77777777" w:rsidR="008D04A9" w:rsidRDefault="008D04A9" w:rsidP="008D04A9">
      <w:pPr>
        <w:rPr>
          <w:b/>
          <w:i/>
          <w:sz w:val="20"/>
          <w:highlight w:val="darkGreen"/>
        </w:rPr>
      </w:pPr>
    </w:p>
    <w:p w14:paraId="701D8464" w14:textId="77777777" w:rsidR="008D04A9" w:rsidRDefault="008D04A9" w:rsidP="008D04A9">
      <w:pPr>
        <w:rPr>
          <w:b/>
          <w:i/>
          <w:sz w:val="20"/>
          <w:highlight w:val="darkGreen"/>
        </w:rPr>
      </w:pPr>
    </w:p>
    <w:p w14:paraId="376CE943" w14:textId="77777777" w:rsidR="008D04A9" w:rsidRDefault="008D04A9" w:rsidP="008D04A9">
      <w:pPr>
        <w:rPr>
          <w:b/>
          <w:i/>
          <w:sz w:val="20"/>
          <w:highlight w:val="darkGreen"/>
        </w:rPr>
      </w:pPr>
    </w:p>
    <w:p w14:paraId="683D8FC5" w14:textId="77777777" w:rsidR="008D04A9" w:rsidRDefault="008D04A9" w:rsidP="008D04A9">
      <w:pPr>
        <w:rPr>
          <w:b/>
          <w:i/>
          <w:sz w:val="20"/>
          <w:highlight w:val="darkGreen"/>
        </w:rPr>
      </w:pPr>
    </w:p>
    <w:p w14:paraId="1CC17001" w14:textId="77777777" w:rsidR="008D04A9" w:rsidRPr="00842D08" w:rsidRDefault="008D04A9" w:rsidP="008D04A9">
      <w:pPr>
        <w:shd w:val="clear" w:color="auto" w:fill="C5E0B3" w:themeFill="accent6" w:themeFillTint="66"/>
        <w:rPr>
          <w:b/>
          <w:i/>
          <w:sz w:val="20"/>
        </w:rPr>
      </w:pPr>
      <w:r w:rsidRPr="00501ED6">
        <w:rPr>
          <w:b/>
          <w:i/>
          <w:sz w:val="20"/>
        </w:rPr>
        <w:t>INFORMATION FOR BOOKING LABELS</w:t>
      </w:r>
    </w:p>
    <w:p w14:paraId="43F29E5F" w14:textId="77777777" w:rsidR="008D04A9" w:rsidRDefault="008D04A9" w:rsidP="008D04A9">
      <w:pPr>
        <w:rPr>
          <w:b/>
          <w:sz w:val="20"/>
        </w:rPr>
      </w:pPr>
      <w:r>
        <w:rPr>
          <w:b/>
          <w:sz w:val="20"/>
        </w:rPr>
        <w:t>-GROUP NAME</w:t>
      </w:r>
      <w:r>
        <w:rPr>
          <w:b/>
          <w:sz w:val="20"/>
        </w:rPr>
        <w:tab/>
        <w:t>-</w:t>
      </w:r>
      <w:r w:rsidRPr="00842D08">
        <w:rPr>
          <w:b/>
          <w:sz w:val="20"/>
        </w:rPr>
        <w:t>MEETING DAY AND TIME</w:t>
      </w:r>
      <w:r>
        <w:rPr>
          <w:b/>
          <w:sz w:val="20"/>
        </w:rPr>
        <w:tab/>
      </w:r>
      <w:r>
        <w:rPr>
          <w:b/>
          <w:sz w:val="20"/>
        </w:rPr>
        <w:tab/>
        <w:t>-S</w:t>
      </w:r>
      <w:r w:rsidRPr="00842D08">
        <w:rPr>
          <w:b/>
          <w:sz w:val="20"/>
        </w:rPr>
        <w:t>PEAKER NEEDS</w:t>
      </w:r>
    </w:p>
    <w:p w14:paraId="4DB26B57" w14:textId="77777777" w:rsidR="008D04A9" w:rsidRPr="00842D08" w:rsidRDefault="008D04A9" w:rsidP="008D04A9">
      <w:pPr>
        <w:rPr>
          <w:b/>
          <w:sz w:val="20"/>
        </w:rPr>
      </w:pPr>
      <w:r>
        <w:rPr>
          <w:b/>
          <w:sz w:val="20"/>
        </w:rPr>
        <w:t>-</w:t>
      </w:r>
      <w:r w:rsidRPr="00842D08">
        <w:rPr>
          <w:b/>
          <w:sz w:val="20"/>
        </w:rPr>
        <w:t>LOCATION</w:t>
      </w:r>
      <w:r>
        <w:rPr>
          <w:b/>
          <w:sz w:val="20"/>
        </w:rPr>
        <w:tab/>
        <w:t>-</w:t>
      </w:r>
      <w:r w:rsidRPr="00842D08">
        <w:rPr>
          <w:b/>
          <w:sz w:val="20"/>
        </w:rPr>
        <w:t>CONTACT NAME</w:t>
      </w:r>
    </w:p>
    <w:p w14:paraId="50CCD7B9" w14:textId="77777777" w:rsidR="008D04A9" w:rsidRDefault="008D04A9"/>
    <w:sectPr w:rsidR="008D04A9" w:rsidSect="00E55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9"/>
    <w:rsid w:val="006434C8"/>
    <w:rsid w:val="008D04A9"/>
    <w:rsid w:val="00DD4D76"/>
    <w:rsid w:val="00E5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ED08"/>
  <w15:chartTrackingRefBased/>
  <w15:docId w15:val="{E24FDE79-3C49-427E-BAC0-65F461D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D04A9"/>
    <w:pPr>
      <w:keepNext/>
      <w:keepLines/>
      <w:spacing w:before="360" w:after="0" w:line="240" w:lineRule="auto"/>
      <w:ind w:left="432" w:right="432"/>
      <w:contextualSpacing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8D04A9"/>
    <w:rPr>
      <w:rFonts w:asciiTheme="majorHAnsi" w:eastAsiaTheme="majorEastAsia" w:hAnsiTheme="majorHAnsi" w:cstheme="majorBidi"/>
      <w:color w:val="2F5496" w:themeColor="accent1" w:themeShade="BF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centraljerseyintergrou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Muscara</dc:creator>
  <cp:keywords/>
  <dc:description/>
  <cp:lastModifiedBy>Bobbi Muscara</cp:lastModifiedBy>
  <cp:revision>1</cp:revision>
  <cp:lastPrinted>2017-06-07T22:21:00Z</cp:lastPrinted>
  <dcterms:created xsi:type="dcterms:W3CDTF">2017-06-07T21:48:00Z</dcterms:created>
  <dcterms:modified xsi:type="dcterms:W3CDTF">2017-06-08T02:46:00Z</dcterms:modified>
</cp:coreProperties>
</file>